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FA4" w:rsidRDefault="00630FA4">
      <w:pPr>
        <w:rPr>
          <w:sz w:val="24"/>
          <w:szCs w:val="24"/>
        </w:rPr>
      </w:pPr>
      <w:r w:rsidRPr="00630FA4">
        <w:rPr>
          <w:sz w:val="24"/>
          <w:szCs w:val="24"/>
        </w:rPr>
        <w:t>ДО Задания для учащихся 1 «Б» класса</w:t>
      </w:r>
      <w:r>
        <w:rPr>
          <w:sz w:val="24"/>
          <w:szCs w:val="24"/>
        </w:rPr>
        <w:t xml:space="preserve"> с 6 по 11 апреля 2020 года</w:t>
      </w:r>
    </w:p>
    <w:tbl>
      <w:tblPr>
        <w:tblStyle w:val="a3"/>
        <w:tblW w:w="0" w:type="auto"/>
        <w:tblLook w:val="04A0"/>
      </w:tblPr>
      <w:tblGrid>
        <w:gridCol w:w="2265"/>
        <w:gridCol w:w="3596"/>
        <w:gridCol w:w="3710"/>
      </w:tblGrid>
      <w:tr w:rsidR="00630FA4" w:rsidRPr="00FE25D3" w:rsidTr="001B6E08">
        <w:tc>
          <w:tcPr>
            <w:tcW w:w="2265" w:type="dxa"/>
          </w:tcPr>
          <w:p w:rsidR="00630FA4" w:rsidRPr="00FE25D3" w:rsidRDefault="00630FA4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25D3">
              <w:rPr>
                <w:rFonts w:ascii="Times New Roman" w:hAnsi="Times New Roman" w:cs="Times New Roman"/>
                <w:sz w:val="28"/>
                <w:szCs w:val="28"/>
              </w:rPr>
              <w:t xml:space="preserve">День недели, расписание </w:t>
            </w:r>
          </w:p>
        </w:tc>
        <w:tc>
          <w:tcPr>
            <w:tcW w:w="3596" w:type="dxa"/>
          </w:tcPr>
          <w:p w:rsidR="00630FA4" w:rsidRPr="00FE25D3" w:rsidRDefault="00630FA4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25D3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3710" w:type="dxa"/>
          </w:tcPr>
          <w:p w:rsidR="00630FA4" w:rsidRPr="00FE25D3" w:rsidRDefault="00630FA4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25D3">
              <w:rPr>
                <w:rFonts w:ascii="Times New Roman" w:hAnsi="Times New Roman" w:cs="Times New Roman"/>
                <w:sz w:val="28"/>
                <w:szCs w:val="28"/>
              </w:rPr>
              <w:t>Содержание урока</w:t>
            </w:r>
          </w:p>
        </w:tc>
      </w:tr>
      <w:tr w:rsidR="00901211" w:rsidRPr="00FE25D3" w:rsidTr="001B6E08">
        <w:tc>
          <w:tcPr>
            <w:tcW w:w="2265" w:type="dxa"/>
          </w:tcPr>
          <w:p w:rsidR="00901211" w:rsidRPr="00855FBF" w:rsidRDefault="00901211" w:rsidP="00630F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FBF">
              <w:rPr>
                <w:rFonts w:ascii="Times New Roman" w:hAnsi="Times New Roman" w:cs="Times New Roman"/>
                <w:b/>
                <w:sz w:val="28"/>
                <w:szCs w:val="28"/>
              </w:rPr>
              <w:t>Среда</w:t>
            </w:r>
          </w:p>
          <w:p w:rsidR="00901211" w:rsidRPr="00855FBF" w:rsidRDefault="00901211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FBF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855FBF" w:rsidRP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211" w:rsidRPr="00855FBF" w:rsidRDefault="00901211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FBF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855FBF" w:rsidRP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211" w:rsidRPr="00855FBF" w:rsidRDefault="00901211" w:rsidP="00630F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FBF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3596" w:type="dxa"/>
          </w:tcPr>
          <w:p w:rsidR="00901211" w:rsidRPr="00855FBF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5D3" w:rsidRPr="00855FBF" w:rsidRDefault="001B6E08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</w:p>
          <w:p w:rsidR="00855FBF" w:rsidRPr="00855FBF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855FBF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855FBF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855FBF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855FBF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855FBF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855FBF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E08" w:rsidRDefault="001B6E08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855FBF" w:rsidRDefault="001B6E08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</w:p>
          <w:p w:rsidR="00855FBF" w:rsidRPr="00855FBF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E08" w:rsidRDefault="001B6E08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E08" w:rsidRDefault="001B6E08" w:rsidP="001B6E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5D3" w:rsidRPr="001B6E08" w:rsidRDefault="001B6E08" w:rsidP="001B6E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Свободное чтение</w:t>
            </w:r>
          </w:p>
        </w:tc>
        <w:tc>
          <w:tcPr>
            <w:tcW w:w="3710" w:type="dxa"/>
          </w:tcPr>
          <w:p w:rsidR="00901211" w:rsidRPr="00855FBF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5D3" w:rsidRPr="00855FBF" w:rsidRDefault="001B6E08" w:rsidP="00855F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или выучить алфавит</w:t>
            </w:r>
          </w:p>
          <w:p w:rsidR="00FE25D3" w:rsidRPr="00855FBF" w:rsidRDefault="00FE25D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855FBF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E08" w:rsidRDefault="00FE25D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FBF">
              <w:rPr>
                <w:rFonts w:ascii="Times New Roman" w:hAnsi="Times New Roman" w:cs="Times New Roman"/>
                <w:sz w:val="28"/>
                <w:szCs w:val="28"/>
              </w:rPr>
              <w:t>Вопросы с. 52 – 53. Сделать рисунок к любимой сказке</w:t>
            </w:r>
          </w:p>
          <w:p w:rsidR="001B6E08" w:rsidRDefault="001B6E08" w:rsidP="001B6E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E08" w:rsidRDefault="001B6E08" w:rsidP="001B6E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E08" w:rsidRDefault="001B6E08" w:rsidP="001B6E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E08" w:rsidRDefault="001B6E08" w:rsidP="001B6E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Составить и решить 10 примеров с переходом через десяток</w:t>
            </w:r>
          </w:p>
          <w:p w:rsidR="001B6E08" w:rsidRPr="001B6E08" w:rsidRDefault="001B6E08" w:rsidP="001B6E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E08" w:rsidRDefault="001B6E08" w:rsidP="001B6E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E08" w:rsidRDefault="001B6E08" w:rsidP="001B6E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5D3" w:rsidRPr="001B6E08" w:rsidRDefault="001B6E08" w:rsidP="001B6E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Проверить технику чтения</w:t>
            </w:r>
          </w:p>
        </w:tc>
      </w:tr>
      <w:tr w:rsidR="00901211" w:rsidRPr="00FE25D3" w:rsidTr="001B6E08">
        <w:tc>
          <w:tcPr>
            <w:tcW w:w="2265" w:type="dxa"/>
          </w:tcPr>
          <w:p w:rsidR="00901211" w:rsidRPr="00283F3A" w:rsidRDefault="00901211" w:rsidP="00630F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F3A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  <w:p w:rsidR="00901211" w:rsidRPr="00283F3A" w:rsidRDefault="00901211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3F3A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855FBF" w:rsidRPr="00283F3A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283F3A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Default="00283F3A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211" w:rsidRPr="00283F3A" w:rsidRDefault="00901211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3F3A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855FBF" w:rsidRPr="00283F3A" w:rsidRDefault="00855FBF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Default="00283F3A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211" w:rsidRPr="00283F3A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6" w:type="dxa"/>
          </w:tcPr>
          <w:p w:rsidR="00901211" w:rsidRPr="00283F3A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933" w:rsidRPr="00283F3A" w:rsidRDefault="00D05794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Повторяем то, что знаем</w:t>
            </w:r>
          </w:p>
          <w:p w:rsidR="00855FBF" w:rsidRPr="00283F3A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5FBF" w:rsidRPr="00283F3A" w:rsidRDefault="00855FBF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Default="00283F3A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Default="00D05794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  <w:p w:rsidR="00283F3A" w:rsidRDefault="00283F3A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Default="00283F3A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Default="00283F3A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Default="00283F3A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5D3" w:rsidRPr="00283F3A" w:rsidRDefault="00FE25D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0" w:type="dxa"/>
          </w:tcPr>
          <w:p w:rsidR="00901211" w:rsidRPr="00283F3A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Default="00D05794" w:rsidP="00855F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Записать любые 10 слов в алфавитном порядке</w:t>
            </w:r>
          </w:p>
          <w:p w:rsidR="00D05794" w:rsidRDefault="00D05794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794" w:rsidRDefault="00D05794" w:rsidP="00D057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5D3" w:rsidRPr="00D05794" w:rsidRDefault="00D05794" w:rsidP="00D05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Составить простую и составную задачу и решить их.</w:t>
            </w:r>
          </w:p>
        </w:tc>
      </w:tr>
      <w:tr w:rsidR="00901211" w:rsidRPr="00FE25D3" w:rsidTr="001B6E08">
        <w:tc>
          <w:tcPr>
            <w:tcW w:w="2265" w:type="dxa"/>
          </w:tcPr>
          <w:p w:rsidR="00901211" w:rsidRPr="00283F3A" w:rsidRDefault="00901211" w:rsidP="00630F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F3A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  <w:p w:rsidR="00283F3A" w:rsidRDefault="00D05794" w:rsidP="009012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Родной язык </w:t>
            </w:r>
          </w:p>
          <w:p w:rsidR="00901211" w:rsidRPr="00283F3A" w:rsidRDefault="00901211" w:rsidP="009012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3F3A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  <w:p w:rsidR="00901211" w:rsidRPr="00283F3A" w:rsidRDefault="00901211" w:rsidP="00630F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6" w:type="dxa"/>
          </w:tcPr>
          <w:p w:rsidR="00901211" w:rsidRPr="00283F3A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F3A" w:rsidRPr="00283F3A" w:rsidRDefault="00D05794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Мир. Труд. Май</w:t>
            </w:r>
          </w:p>
          <w:p w:rsidR="00283F3A" w:rsidRPr="00283F3A" w:rsidRDefault="00D05794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флажка</w:t>
            </w:r>
          </w:p>
          <w:p w:rsidR="007B2933" w:rsidRPr="00283F3A" w:rsidRDefault="007B2933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0" w:type="dxa"/>
          </w:tcPr>
          <w:p w:rsidR="00901211" w:rsidRPr="00283F3A" w:rsidRDefault="00901211" w:rsidP="00630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933" w:rsidRPr="00283F3A" w:rsidRDefault="00D05794" w:rsidP="007B29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Расспросить своих родителей, бабушек и дедушек, что за праздник   1 Мая. Узнать об истории праздника. </w:t>
            </w:r>
          </w:p>
        </w:tc>
      </w:tr>
    </w:tbl>
    <w:p w:rsidR="00B12B5B" w:rsidRDefault="00B12B5B" w:rsidP="00630FA4">
      <w:pPr>
        <w:rPr>
          <w:sz w:val="24"/>
          <w:szCs w:val="24"/>
        </w:rPr>
      </w:pPr>
    </w:p>
    <w:p w:rsidR="00283F3A" w:rsidRPr="00630FA4" w:rsidRDefault="00283F3A" w:rsidP="00283F3A">
      <w:pPr>
        <w:rPr>
          <w:sz w:val="24"/>
          <w:szCs w:val="24"/>
        </w:rPr>
      </w:pPr>
    </w:p>
    <w:sectPr w:rsidR="00283F3A" w:rsidRPr="00630FA4" w:rsidSect="00B12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630FA4"/>
    <w:rsid w:val="001B6E08"/>
    <w:rsid w:val="00283F3A"/>
    <w:rsid w:val="00370563"/>
    <w:rsid w:val="00483220"/>
    <w:rsid w:val="00630FA4"/>
    <w:rsid w:val="007B2933"/>
    <w:rsid w:val="00855FBF"/>
    <w:rsid w:val="00901211"/>
    <w:rsid w:val="00964A33"/>
    <w:rsid w:val="00A31F72"/>
    <w:rsid w:val="00B12B5B"/>
    <w:rsid w:val="00D05794"/>
    <w:rsid w:val="00FE2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B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0F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7B2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7B2933"/>
  </w:style>
  <w:style w:type="character" w:customStyle="1" w:styleId="c11">
    <w:name w:val="c11"/>
    <w:basedOn w:val="a0"/>
    <w:rsid w:val="007B29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Аня</cp:lastModifiedBy>
  <cp:revision>2</cp:revision>
  <dcterms:created xsi:type="dcterms:W3CDTF">2020-04-30T16:28:00Z</dcterms:created>
  <dcterms:modified xsi:type="dcterms:W3CDTF">2020-04-30T16:28:00Z</dcterms:modified>
</cp:coreProperties>
</file>